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1896" w:rsidRDefault="00B66155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4332909</wp:posOffset>
                </wp:positionH>
                <wp:positionV relativeFrom="paragraph">
                  <wp:posOffset>1235710</wp:posOffset>
                </wp:positionV>
                <wp:extent cx="246132" cy="127221"/>
                <wp:effectExtent l="0" t="0" r="20955" b="2540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132" cy="12722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B5B0FCE" id="Прямоугольник 2" o:spid="_x0000_s1026" style="position:absolute;margin-left:341.15pt;margin-top:97.3pt;width:19.4pt;height:10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CsUsgIAALwFAAAOAAAAZHJzL2Uyb0RvYy54bWysVM1u2zAMvg/YOwi6r469tN2COkWQIsOA&#10;oi3WDj0rshQbkCVNUuJkpwG7Ftgj7CF2GfbTZ3DeaJT8k7YrdiiWgyKa5EfyE8mj43Up0IoZWyiZ&#10;4nhvgBGTVGWFXKT4/dXsxSuMrCMyI0JJluINs/h4/PzZUaVHLFG5EhkzCECkHVU6xblzehRFluas&#10;JHZPaSZByZUpiQPRLKLMkArQSxElg8FBVCmTaaMosxa+njRKPA74nDPqzjm3zCGRYsjNhdOEc+7P&#10;aHxERgtDdF7QNg3yhCxKUkgI2kOdEEfQ0hR/QZUFNcoq7vaoKiPFeUFZqAGqiQcPqrnMiWahFiDH&#10;6p4m+/9g6dnqwqAiS3GCkSQlPFH9dftp+6X+Vd9uP9ff6tv65/am/l1/r3+gxPNVaTsCt0t9YVrJ&#10;wtUXv+am9P9QFloHjjc9x2ztEIWPyfAgfgmxKKji5DBJYo8Z7Zy1se4NUyXylxQbeMLALFmdWteY&#10;diY+llWiyGaFEEHwbcOmwqAVgQefLzrwe1ZCPskRcvSeka+/qTjc3EYwjyfkO8aBSV9jSDj08C4Z&#10;QimTLm5UOclYk+P+AH4tBb1HICQAemQO1fXYLcD9Qjvshp7W3ruyMAK98+BfiTXOvUeIrKTrnctC&#10;KvMYgICq2siNfUdSQ41naa6yDfSZUc0AWk1nBTzvKbHughiYOJhN2CLuHA4uVJVi1d4wypX5+Nh3&#10;bw+DAFqMKpjgFNsPS2IYRuKthBF5HQ+HfuSDMNw/TEAwdzXzuxq5LKcKeiaGfaVpuHp7J7orN6q8&#10;hmUz8VFBRSSF2CmmznTC1DWbBdYVZZNJMIMx18SdyktNPbhn1bfv1fqaGN32uIPhOFPdtJPRg1Zv&#10;bL2nVJOlU7wIc7DjteUbVkRonHad+R10Vw5Wu6U7/gMAAP//AwBQSwMEFAAGAAgAAAAhAH6le3jg&#10;AAAACwEAAA8AAABkcnMvZG93bnJldi54bWxMj8FKxDAQhu+C7xBG8OamrdLdrU0XEUUED7or6DHb&#10;TNpiMylN2q1v73jS48z/8c835W5xvZhxDJ0nBekqAYFUe9NRo+D98Hi1ARGiJqN7T6jgGwPsqvOz&#10;UhfGn+gN531sBJdQKLSCNsahkDLULTodVn5A4sz60enI49hIM+oTl7teZkmSS6c74gutHvC+xfpr&#10;PzkFn1Y/HR6ew4u02Wy33ev0YdeTUpcXy90tiIhL/IPhV5/VoWKno5/IBNEryDfZNaMcbG9yEEys&#10;szQFcVSQpbyRVSn//1D9AAAA//8DAFBLAQItABQABgAIAAAAIQC2gziS/gAAAOEBAAATAAAAAAAA&#10;AAAAAAAAAAAAAABbQ29udGVudF9UeXBlc10ueG1sUEsBAi0AFAAGAAgAAAAhADj9If/WAAAAlAEA&#10;AAsAAAAAAAAAAAAAAAAALwEAAF9yZWxzLy5yZWxzUEsBAi0AFAAGAAgAAAAhAJGgKxSyAgAAvAUA&#10;AA4AAAAAAAAAAAAAAAAALgIAAGRycy9lMm9Eb2MueG1sUEsBAi0AFAAGAAgAAAAhAH6le3jgAAAA&#10;CwEAAA8AAAAAAAAAAAAAAAAADAUAAGRycy9kb3ducmV2LnhtbFBLBQYAAAAABAAEAPMAAAAZBgAA&#10;AAA=&#10;" fillcolor="white [3212]" strokecolor="white [3212]" strokeweight="1pt"/>
            </w:pict>
          </mc:Fallback>
        </mc:AlternateContent>
      </w:r>
      <w:r w:rsidR="009316E8">
        <w:rPr>
          <w:noProof/>
          <w:lang w:eastAsia="ru-RU"/>
        </w:rPr>
        <w:drawing>
          <wp:inline distT="0" distB="0" distL="0" distR="0">
            <wp:extent cx="5553075" cy="68294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6E8" w:rsidRDefault="001F7678">
      <w:r>
        <w:rPr>
          <w:noProof/>
          <w:lang w:eastAsia="ru-RU"/>
        </w:rPr>
        <w:lastRenderedPageBreak/>
        <w:drawing>
          <wp:inline distT="0" distB="0" distL="0" distR="0">
            <wp:extent cx="5553075" cy="37433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6E8" w:rsidRDefault="00B66155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F71495E" wp14:editId="381892A9">
                <wp:simplePos x="0" y="0"/>
                <wp:positionH relativeFrom="column">
                  <wp:posOffset>4317696</wp:posOffset>
                </wp:positionH>
                <wp:positionV relativeFrom="paragraph">
                  <wp:posOffset>1275080</wp:posOffset>
                </wp:positionV>
                <wp:extent cx="206734" cy="127221"/>
                <wp:effectExtent l="0" t="0" r="22225" b="2540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734" cy="12722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513E66" id="Прямоугольник 10" o:spid="_x0000_s1026" style="position:absolute;margin-left:340pt;margin-top:100.4pt;width:16.3pt;height:10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wdjlgIAACMFAAAOAAAAZHJzL2Uyb0RvYy54bWysVEtu2zAQ3RfoHQjuG8mqm6RC5MBI4KJA&#10;kBhIiqwZirQI8FeStuyuCnRboEfoIbop+skZ5Bt1SCnfdhVUC2qGM5zP4xseHK6VRCvmvDC6wqOd&#10;HCOmqamFXlT43cXsxT5GPhBdE2k0q/CGeXw4ef7soLUlK0xjZM0cgiDal62tcBOCLbPM04Yp4neM&#10;ZRqM3DhFAqhukdWOtBBdyazI892sNa62zlDmPewe90Y8SfE5ZzScce5ZQLLCUFtIq0vrVVyzyQEp&#10;F47YRtChDPKEKhQRGpLehjomgaClE3+FUoI64w0PO9SozHAuKEs9QDej/FE35w2xLPUC4Hh7C5P/&#10;f2Hp6WrukKjh7gAeTRTcUfd1+3H7pfvVXW8/dd+66+7n9nP3u/ve/UDgBIi11pdw8NzO3aB5EGP7&#10;a+5U/ENjaJ1Q3tyizNYBUdgs8t29l2OMKJhGxV5RjGLM7O6wdT68YUahKFTYwSUmbMnqxIfe9cYl&#10;5vJGinompEzKxh9Jh1YE7htoUpsWI0l8gM0Kz9I3ZHtwTGrUpmpyQIESICKXJICoLEDj9QIjIhfA&#10;cBpcquXBaf+0pLGJY+KbvtoUMdZGSiUCDIUUqsL7efyGkqWOVpZoPUARr6IHP0pXpt7AdTrT89xb&#10;OhOQ5AQAmBMHxIbuYFjDGSxcGmjZDBJGjXEf/rUf/YFvYMWohUEBON4viWOA61sNTHw9Go/jZCVl&#10;/GqvAMXdt1zdt+ilOjJwNyN4FixNYvQP8kbkzqhLmOlpzAomoink7oEflKPQDzC8CpRNp8kNpsmS&#10;cKLPLY3BI04R3ov1JXF2IFIABp6am6Ei5SM+9b7xpDbTZTBcJLLd4QokjQpMYqLr8GrEUb+vJ6+7&#10;t23yBwAA//8DAFBLAwQUAAYACAAAACEAIfd9Z98AAAALAQAADwAAAGRycy9kb3ducmV2LnhtbEyP&#10;QWvCQBCF74X+h2UKvZS6MdAoaTYigvQmqIFe1+yYhGZn4+5G4793emqP8+bx3vuK1WR7cUUfOkcK&#10;5rMEBFLtTEeNguq4fV+CCFGT0b0jVHDHAKvy+anQuXE32uP1EBvBIRRyraCNccilDHWLVoeZG5D4&#10;d3be6sinb6Tx+sbhtpdpkmTS6o64odUDblqsfw6jVXCuK/n1LS/bY+N31WI9jR/33ZtSry/T+hNE&#10;xCn+meF3Pk+Hkjed3EgmiF5BtkyYJSrgGmZgx2KeZiBOrKSsyLKQ/xnKBwAAAP//AwBQSwECLQAU&#10;AAYACAAAACEAtoM4kv4AAADhAQAAEwAAAAAAAAAAAAAAAAAAAAAAW0NvbnRlbnRfVHlwZXNdLnht&#10;bFBLAQItABQABgAIAAAAIQA4/SH/1gAAAJQBAAALAAAAAAAAAAAAAAAAAC8BAABfcmVscy8ucmVs&#10;c1BLAQItABQABgAIAAAAIQBQxwdjlgIAACMFAAAOAAAAAAAAAAAAAAAAAC4CAABkcnMvZTJvRG9j&#10;LnhtbFBLAQItABQABgAIAAAAIQAh931n3wAAAAsBAAAPAAAAAAAAAAAAAAAAAPAEAABkcnMvZG93&#10;bnJldi54bWxQSwUGAAAAAAQABADzAAAA/AUAAAAA&#10;" fillcolor="window" strokecolor="window" strokeweight="1pt"/>
            </w:pict>
          </mc:Fallback>
        </mc:AlternateContent>
      </w:r>
      <w:r w:rsidR="001F7678">
        <w:rPr>
          <w:noProof/>
          <w:lang w:eastAsia="ru-RU"/>
        </w:rPr>
        <w:drawing>
          <wp:inline distT="0" distB="0" distL="0" distR="0">
            <wp:extent cx="5514975" cy="69818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69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7678">
        <w:rPr>
          <w:noProof/>
          <w:lang w:eastAsia="ru-RU"/>
        </w:rPr>
        <w:lastRenderedPageBreak/>
        <w:drawing>
          <wp:inline distT="0" distB="0" distL="0" distR="0">
            <wp:extent cx="5572125" cy="324802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F71495E" wp14:editId="381892A9">
                <wp:simplePos x="0" y="0"/>
                <wp:positionH relativeFrom="column">
                  <wp:posOffset>4389755</wp:posOffset>
                </wp:positionH>
                <wp:positionV relativeFrom="paragraph">
                  <wp:posOffset>1258874</wp:posOffset>
                </wp:positionV>
                <wp:extent cx="206734" cy="127221"/>
                <wp:effectExtent l="0" t="0" r="22225" b="2540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734" cy="12722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45BB852" id="Прямоугольник 11" o:spid="_x0000_s1026" style="position:absolute;margin-left:345.65pt;margin-top:99.1pt;width:16.3pt;height:10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eDElwIAACMFAAAOAAAAZHJzL2Uyb0RvYy54bWysVMtuEzEU3SPxD5b3dJIQ2hJ1UkWtgpCq&#10;NlKLunY9nmQkv7CdTMIKiS0Sn8BHsEE8+g2TP+LYM33CqiIL517f6/s499w5OFwrSVbC+cronPZ3&#10;epQIzU1R6XlO311MX+xT4gPTBZNGi5xuhKeH4+fPDmo7EgOzMLIQjiCI9qPa5nQRgh1lmecLoZjf&#10;MVZoGEvjFAtQ3TwrHKsRXcls0OvtZrVxhXWGC+9xe9wa6TjFL0vBw1lZehGIzClqC+l06byKZzY+&#10;YKO5Y3ZR8a4M9oQqFKs0kt6GOmaBkaWr/gqlKu6MN2XY4UZlpiwrLlIP6Kbfe9TN+YJZkXoBON7e&#10;wuT/X1h+upo5UhWYXZ8SzRRm1Hzdftx+aX4119tPzbfmuvm5/dz8br43PwicgFht/QgPz+3MdZqH&#10;GNtfl07FfzRG1gnlzS3KYh0Ix+Wgt7v3ckgJh6k/2BsMUszs7rF1PrwRRpEo5NRhiAlbtjrxAQnh&#10;euMSc3kjq2JaSZmUjT+SjqwY5g2aFKamRDIfcJnTafrFDhDiwTOpSZ2q6YEknIGIpWQBorKAxus5&#10;JUzOwXAeXKrlwWv/tKSxiWPmF221KWLLR1UFLIWsVE73e/HXlSx1bFEkWndQxFG04EfpyhQbjNOZ&#10;lufe8mmFJCcAYMYciI3usKzhDEcpDVo2nUTJwrgP/7qP/uAbrJTUWBTA8X7JnACubzWY+Lo/HMbN&#10;Ssrw1d4Airtvubpv0Ut1ZDAbkA3VJTH6B3kjls6oS+z0JGaFiWmO3C3wnXIU2gXGV4GLySS5YZss&#10;Cyf63PIYPOIU4b1YXzJnOyIFMPDU3CwVGz3iU+sbX2ozWQZTVolsd7iCNlHBJiYCdV+NuOr39eR1&#10;920b/wEAAP//AwBQSwMEFAAGAAgAAAAhALKHh8rhAAAACwEAAA8AAABkcnMvZG93bnJldi54bWxM&#10;j8FqwkAQhu+FvsMyQi+lbhKpmjQbkYL0JlQDva7ZMQlmZ9PsRuPbd3pqjzP/xz/f5JvJduKKg28d&#10;KYjnEQikypmWagXlcfeyBuGDJqM7R6jgjh42xeNDrjPjbvSJ10OoBZeQz7SCJoQ+k9JXDVrt565H&#10;4uzsBqsDj0MtzaBvXG47mUTRUlrdEl9odI/vDVaXw2gVnKtSfnzJ792xHvblajuNr/f9s1JPs2n7&#10;BiLgFP5g+NVndSjY6eRGMl50CpZpvGCUg3SdgGBilSxSECcFScwbWeTy/w/FDwAAAP//AwBQSwEC&#10;LQAUAAYACAAAACEAtoM4kv4AAADhAQAAEwAAAAAAAAAAAAAAAAAAAAAAW0NvbnRlbnRfVHlwZXNd&#10;LnhtbFBLAQItABQABgAIAAAAIQA4/SH/1gAAAJQBAAALAAAAAAAAAAAAAAAAAC8BAABfcmVscy8u&#10;cmVsc1BLAQItABQABgAIAAAAIQBbteDElwIAACMFAAAOAAAAAAAAAAAAAAAAAC4CAABkcnMvZTJv&#10;RG9jLnhtbFBLAQItABQABgAIAAAAIQCyh4fK4QAAAAsBAAAPAAAAAAAAAAAAAAAAAPEEAABkcnMv&#10;ZG93bnJldi54bWxQSwUGAAAAAAQABADzAAAA/wUAAAAA&#10;" fillcolor="window" strokecolor="window" strokeweight="1pt"/>
            </w:pict>
          </mc:Fallback>
        </mc:AlternateContent>
      </w:r>
      <w:r w:rsidR="001F7678">
        <w:rPr>
          <w:noProof/>
          <w:lang w:eastAsia="ru-RU"/>
        </w:rPr>
        <w:drawing>
          <wp:inline distT="0" distB="0" distL="0" distR="0">
            <wp:extent cx="5572125" cy="707707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707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7678">
        <w:rPr>
          <w:noProof/>
          <w:lang w:eastAsia="ru-RU"/>
        </w:rPr>
        <w:lastRenderedPageBreak/>
        <w:drawing>
          <wp:inline distT="0" distB="0" distL="0" distR="0">
            <wp:extent cx="5591175" cy="62579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625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F71495E" wp14:editId="381892A9">
                <wp:simplePos x="0" y="0"/>
                <wp:positionH relativeFrom="column">
                  <wp:posOffset>4349419</wp:posOffset>
                </wp:positionH>
                <wp:positionV relativeFrom="paragraph">
                  <wp:posOffset>1211580</wp:posOffset>
                </wp:positionV>
                <wp:extent cx="206734" cy="127221"/>
                <wp:effectExtent l="0" t="0" r="22225" b="2540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734" cy="12722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1569C61" id="Прямоугольник 12" o:spid="_x0000_s1026" style="position:absolute;margin-left:342.45pt;margin-top:95.4pt;width:16.3pt;height:10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bj3lwIAACMFAAAOAAAAZHJzL2Uyb0RvYy54bWysVEtu2zAQ3RfoHQjuG8mqm6RC5MBI4KJA&#10;kBhIiqwZirQI8FeStuyuCnRboEfoIbop+skZ5Bt1SCnfdhVUC2qGM5zP4xseHK6VRCvmvDC6wqOd&#10;HCOmqamFXlT43cXsxT5GPhBdE2k0q/CGeXw4ef7soLUlK0xjZM0cgiDal62tcBOCLbPM04Yp4neM&#10;ZRqM3DhFAqhukdWOtBBdyazI892sNa62zlDmPewe90Y8SfE5ZzScce5ZQLLCUFtIq0vrVVyzyQEp&#10;F47YRtChDPKEKhQRGpLehjomgaClE3+FUoI64w0PO9SozHAuKEs9QDej/FE35w2xLPUC4Hh7C5P/&#10;f2Hp6WrukKjh7gqMNFFwR93X7cftl+5Xd7391H3rrruf28/d7+579wOBEyDWWl/CwXM7d4PmQYzt&#10;r7lT8Q+NoXVCeXOLMlsHRGGzyHf3Xo4xomAaFXtFMYoxs7vD1vnwhhmFolBhB5eYsCWrEx961xuX&#10;mMsbKeqZkDIpG38kHVoRuG+gSW1ajCTxATYrPEvfkO3BMalRm6rJgSSUABG5JAFEZQEarxcYEbkA&#10;htPgUi0PTvunJY1NHBPf9NWmiLE2UioRYCikUBXez+M3lCx1tLJE6wGKeBU9+FG6MvUGrtOZnufe&#10;0pmAJCcAwJw4IDZ0B8MazmDh0kDLZpAwaoz78K/96A98AytGLQwKwPF+SRwDXN9qYOLr0XgcJysp&#10;41d7BSjuvuXqvkUv1ZGBuxnBs2BpEqN/kDcid0ZdwkxPY1YwEU0hdw/8oByFfoDhVaBsOk1uME2W&#10;hBN9bmkMHnGK8F6sL4mzA5ECMPDU3AwVKR/xqfeNJ7WZLoPhIpHtDlcgaVRgEhNdh1cjjvp9PXnd&#10;vW2TPwAAAP//AwBQSwMEFAAGAAgAAAAhAOZFyB7hAAAACwEAAA8AAABkcnMvZG93bnJldi54bWxM&#10;j8FOwzAQRO9I/IO1SFwQdVLRpg1xqgqp4laJNhJXN94mEfE62E6b/j3LCY478zQ7U2wm24sL+tA5&#10;UpDOEhBItTMdNQqq4+55BSJETUb3jlDBDQNsyvu7QufGXekDL4fYCA6hkGsFbYxDLmWoW7Q6zNyA&#10;xN7Zeasjn76Rxusrh9tezpNkKa3uiD+0esC3Fuuvw2gVnOtKvn/K792x8fsq207j4rZ/UurxYdq+&#10;gog4xT8YfutzdSi508mNZILoFSxXL2tG2VgnvIGJLM0WIE4K5ikrsizk/w3lDwAAAP//AwBQSwEC&#10;LQAUAAYACAAAACEAtoM4kv4AAADhAQAAEwAAAAAAAAAAAAAAAAAAAAAAW0NvbnRlbnRfVHlwZXNd&#10;LnhtbFBLAQItABQABgAIAAAAIQA4/SH/1gAAAJQBAAALAAAAAAAAAAAAAAAAAC8BAABfcmVscy8u&#10;cmVsc1BLAQItABQABgAIAAAAIQAHJbj3lwIAACMFAAAOAAAAAAAAAAAAAAAAAC4CAABkcnMvZTJv&#10;RG9jLnhtbFBLAQItABQABgAIAAAAIQDmRcge4QAAAAsBAAAPAAAAAAAAAAAAAAAAAPEEAABkcnMv&#10;ZG93bnJldi54bWxQSwUGAAAAAAQABADzAAAA/wUAAAAA&#10;" fillcolor="window" strokecolor="window" strokeweight="1pt"/>
            </w:pict>
          </mc:Fallback>
        </mc:AlternateContent>
      </w:r>
      <w:r w:rsidR="001F7678">
        <w:rPr>
          <w:noProof/>
          <w:lang w:eastAsia="ru-RU"/>
        </w:rPr>
        <w:drawing>
          <wp:inline distT="0" distB="0" distL="0" distR="0">
            <wp:extent cx="5495925" cy="686752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686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1F7678">
        <w:rPr>
          <w:noProof/>
          <w:lang w:eastAsia="ru-RU"/>
        </w:rPr>
        <w:lastRenderedPageBreak/>
        <w:drawing>
          <wp:inline distT="0" distB="0" distL="0" distR="0">
            <wp:extent cx="5438775" cy="43148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316E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16E8"/>
    <w:rsid w:val="001F7678"/>
    <w:rsid w:val="00411896"/>
    <w:rsid w:val="009316E8"/>
    <w:rsid w:val="00B661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D7F5F8B-6A96-4FED-8A2F-A55B594BFC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8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DRSK</Company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Корнеев Денис Сергеевич</dc:creator>
  <cp:keywords/>
  <dc:description/>
  <cp:lastModifiedBy>Клепиков Константин Георгиевич</cp:lastModifiedBy>
  <cp:revision>2</cp:revision>
  <dcterms:created xsi:type="dcterms:W3CDTF">2019-12-30T04:32:00Z</dcterms:created>
  <dcterms:modified xsi:type="dcterms:W3CDTF">2020-01-10T06:50:00Z</dcterms:modified>
</cp:coreProperties>
</file>